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BB252" w14:textId="5B266C20" w:rsidR="003A4F77" w:rsidRPr="003A4F77" w:rsidRDefault="003A4F77" w:rsidP="003A4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F77">
        <w:rPr>
          <w:rFonts w:ascii="Times New Roman" w:hAnsi="Times New Roman" w:cs="Times New Roman"/>
          <w:b/>
          <w:sz w:val="24"/>
          <w:szCs w:val="24"/>
        </w:rPr>
        <w:t>SPORCU EĞİTİM MERKEZLERİNE SPORCU ALIMI YAŞ GRUPLARI</w:t>
      </w:r>
    </w:p>
    <w:p w14:paraId="14E341C3" w14:textId="77777777" w:rsidR="003A4F77" w:rsidRDefault="003A4F77" w:rsidP="003A4F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62" w:type="dxa"/>
        <w:tblLook w:val="04A0" w:firstRow="1" w:lastRow="0" w:firstColumn="1" w:lastColumn="0" w:noHBand="0" w:noVBand="1"/>
      </w:tblPr>
      <w:tblGrid>
        <w:gridCol w:w="4631"/>
        <w:gridCol w:w="4631"/>
      </w:tblGrid>
      <w:tr w:rsidR="003A4F77" w:rsidRPr="003A4F77" w14:paraId="08540CCC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62A85C4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Atıcılık: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12 -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4631" w:type="dxa"/>
            <w:vAlign w:val="center"/>
          </w:tcPr>
          <w:p w14:paraId="385AA40B" w14:textId="41F2698F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Atletizm: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3A4F77" w:rsidRPr="003A4F77" w14:paraId="5AAD5BB8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1B7B9693" w14:textId="36424871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Badminton: 12</w:t>
            </w:r>
            <w:r w:rsidR="001B68D6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4631" w:type="dxa"/>
            <w:vAlign w:val="center"/>
          </w:tcPr>
          <w:p w14:paraId="6F4C3C2C" w14:textId="1FC51CB6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Bisiklet: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3A4F77" w:rsidRPr="003A4F77" w14:paraId="4D431D68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47A485DF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Boks: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11 -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4631" w:type="dxa"/>
            <w:vAlign w:val="center"/>
          </w:tcPr>
          <w:p w14:paraId="0DB0A8A9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Buz Pateni: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12 -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3A4F77" w:rsidRPr="003A4F77" w14:paraId="71BC854A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22CBF999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Cimnastik</w:t>
            </w:r>
            <w:proofErr w:type="spell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9 -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4631" w:type="dxa"/>
            <w:vAlign w:val="center"/>
          </w:tcPr>
          <w:p w14:paraId="06331BC2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Curling</w:t>
            </w:r>
            <w:proofErr w:type="spell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14 -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3A4F77" w:rsidRPr="003A4F77" w14:paraId="670C29DB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68526157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Dağcılık: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12 -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4631" w:type="dxa"/>
            <w:vAlign w:val="center"/>
          </w:tcPr>
          <w:p w14:paraId="3B6D3161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Eskrim: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12 -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3A4F77" w:rsidRPr="003A4F77" w14:paraId="5DB7CB29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8AEABAC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Güreş: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10 -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4631" w:type="dxa"/>
            <w:vAlign w:val="center"/>
          </w:tcPr>
          <w:p w14:paraId="3FFCBBA7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Halter: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11 -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3A4F77" w:rsidRPr="003A4F77" w14:paraId="25BDAD75" w14:textId="77777777" w:rsidTr="003A4F77">
        <w:trPr>
          <w:trHeight w:val="447"/>
        </w:trPr>
        <w:tc>
          <w:tcPr>
            <w:tcW w:w="4631" w:type="dxa"/>
            <w:vAlign w:val="center"/>
          </w:tcPr>
          <w:p w14:paraId="6EF9C766" w14:textId="3AE09DBB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Judo: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4631" w:type="dxa"/>
            <w:vAlign w:val="center"/>
          </w:tcPr>
          <w:p w14:paraId="7F637648" w14:textId="3A05F540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Kano: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3A4F77" w:rsidRPr="003A4F77" w14:paraId="20C91D3A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78B41A5F" w14:textId="6F8AB44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Kayak: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4631" w:type="dxa"/>
            <w:vAlign w:val="center"/>
          </w:tcPr>
          <w:p w14:paraId="3064A98C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Kürek: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14 -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3A4F77" w:rsidRPr="003A4F77" w14:paraId="3C71270C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E730AD7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M.Pentatlon</w:t>
            </w:r>
            <w:proofErr w:type="spell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13 -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4631" w:type="dxa"/>
            <w:vAlign w:val="center"/>
          </w:tcPr>
          <w:p w14:paraId="7E73D2F6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Okçuluk: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14 -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3A4F77" w:rsidRPr="003A4F77" w14:paraId="498CE008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BF3BE9D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Sutopu: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13 -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4631" w:type="dxa"/>
            <w:vAlign w:val="center"/>
          </w:tcPr>
          <w:p w14:paraId="30E48346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  <w:proofErr w:type="spell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12 -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3A4F77" w:rsidRPr="003A4F77" w14:paraId="0C4F446D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3C7B7750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Tenis: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12 -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4631" w:type="dxa"/>
            <w:vAlign w:val="center"/>
          </w:tcPr>
          <w:p w14:paraId="679CFAD2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Triatlon</w:t>
            </w:r>
            <w:proofErr w:type="spell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13 -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3A4F77" w:rsidRPr="003A4F77" w14:paraId="48A0BFA3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800BFEB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Yüzme: </w:t>
            </w:r>
            <w:proofErr w:type="gram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11 -</w:t>
            </w:r>
            <w:proofErr w:type="gram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4631" w:type="dxa"/>
            <w:vAlign w:val="center"/>
          </w:tcPr>
          <w:p w14:paraId="2FCF8EA9" w14:textId="7B6E640B" w:rsidR="003A4F77" w:rsidRPr="003A4F77" w:rsidRDefault="00200314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Yelken: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</w:tbl>
    <w:p w14:paraId="412ED96F" w14:textId="45D34C7F" w:rsidR="00ED520A" w:rsidRPr="003A4F77" w:rsidRDefault="00ED520A" w:rsidP="003A4F77">
      <w:pPr>
        <w:rPr>
          <w:rFonts w:ascii="Times New Roman" w:hAnsi="Times New Roman" w:cs="Times New Roman"/>
          <w:sz w:val="24"/>
          <w:szCs w:val="24"/>
        </w:rPr>
      </w:pPr>
    </w:p>
    <w:sectPr w:rsidR="00ED520A" w:rsidRPr="003A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8A"/>
    <w:rsid w:val="001B68D6"/>
    <w:rsid w:val="00200314"/>
    <w:rsid w:val="003A4F77"/>
    <w:rsid w:val="0057008A"/>
    <w:rsid w:val="00AF44B2"/>
    <w:rsid w:val="00C61FE4"/>
    <w:rsid w:val="00E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2380"/>
  <w15:chartTrackingRefBased/>
  <w15:docId w15:val="{186A8B08-D340-4C3B-8056-944F2172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44B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44B2"/>
    <w:rPr>
      <w:rFonts w:ascii="Times New Roman" w:eastAsiaTheme="majorEastAsia" w:hAnsi="Times New Roman" w:cstheme="majorBidi"/>
      <w:sz w:val="24"/>
      <w:szCs w:val="32"/>
    </w:rPr>
  </w:style>
  <w:style w:type="table" w:styleId="TabloKlavuzu">
    <w:name w:val="Table Grid"/>
    <w:basedOn w:val="NormalTablo"/>
    <w:uiPriority w:val="39"/>
    <w:rsid w:val="003A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398</Characters>
  <Application>Microsoft Office Word</Application>
  <DocSecurity>0</DocSecurity>
  <Lines>3</Lines>
  <Paragraphs>1</Paragraphs>
  <ScaleCrop>false</ScaleCrop>
  <Company>GSB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Sertac GOKCE</dc:creator>
  <cp:keywords/>
  <dc:description/>
  <cp:lastModifiedBy>Sertac GOKCE</cp:lastModifiedBy>
  <cp:revision>4</cp:revision>
  <dcterms:created xsi:type="dcterms:W3CDTF">2025-10-10T06:29:00Z</dcterms:created>
  <dcterms:modified xsi:type="dcterms:W3CDTF">2026-01-14T14:30:00Z</dcterms:modified>
</cp:coreProperties>
</file>